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F54E" w14:textId="77777777" w:rsidR="00625DE3" w:rsidRDefault="006C1C9B" w:rsidP="00625DE3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Drives</w:t>
      </w:r>
      <w:r w:rsidR="00625DE3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On-Site Training</w:t>
      </w:r>
      <w:r w:rsidR="00625DE3" w:rsidRPr="00625DE3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Questionnaire</w:t>
      </w:r>
    </w:p>
    <w:p w14:paraId="774F8E43" w14:textId="77777777" w:rsidR="00847BDA" w:rsidRDefault="00847BDA" w:rsidP="00625DE3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</w:p>
    <w:p w14:paraId="38BBECA8" w14:textId="399FD3CA" w:rsidR="00847BDA" w:rsidRPr="00847BDA" w:rsidRDefault="00847BDA" w:rsidP="00625DE3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847BDA">
        <w:rPr>
          <w:rFonts w:ascii="Verdana" w:eastAsia="Times New Roman" w:hAnsi="Verdana" w:cs="Times New Roman"/>
          <w:color w:val="000000"/>
          <w:sz w:val="27"/>
          <w:szCs w:val="27"/>
        </w:rPr>
        <w:t xml:space="preserve">The form has moved to </w:t>
      </w:r>
      <w:hyperlink r:id="rId6" w:history="1">
        <w:r w:rsidRPr="00847BDA">
          <w:rPr>
            <w:rStyle w:val="Hyperlink"/>
            <w:rFonts w:ascii="Verdana" w:eastAsia="Times New Roman" w:hAnsi="Verdana" w:cs="Times New Roman"/>
            <w:sz w:val="27"/>
            <w:szCs w:val="27"/>
          </w:rPr>
          <w:t>https://form.jotform.com/260704348914156</w:t>
        </w:r>
      </w:hyperlink>
    </w:p>
    <w:sectPr w:rsidR="00847BDA" w:rsidRPr="00847BDA" w:rsidSect="003052A2">
      <w:headerReference w:type="default" r:id="rId7"/>
      <w:footerReference w:type="default" r:id="rId8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DCD5" w14:textId="77777777" w:rsidR="009804B4" w:rsidRDefault="009804B4" w:rsidP="007B6977">
      <w:pPr>
        <w:spacing w:after="0" w:line="240" w:lineRule="auto"/>
      </w:pPr>
      <w:r>
        <w:separator/>
      </w:r>
    </w:p>
  </w:endnote>
  <w:endnote w:type="continuationSeparator" w:id="0">
    <w:p w14:paraId="63C3A73A" w14:textId="77777777" w:rsidR="009804B4" w:rsidRDefault="009804B4" w:rsidP="007B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70C6" w14:textId="6B78895A" w:rsidR="00B57116" w:rsidRDefault="000B432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57116">
      <w:rPr>
        <w:noProof/>
      </w:rPr>
      <w:t>Drives On-Site Training Questionnaire</w:t>
    </w:r>
    <w:r>
      <w:rPr>
        <w:noProof/>
      </w:rPr>
      <w:fldChar w:fldCharType="end"/>
    </w:r>
    <w:r>
      <w:t xml:space="preserve"> Rev 1.05</w:t>
    </w:r>
    <w:r w:rsidR="00B57116">
      <w:tab/>
      <w:t xml:space="preserve">      Page </w:t>
    </w:r>
    <w:r w:rsidR="00B57116">
      <w:fldChar w:fldCharType="begin"/>
    </w:r>
    <w:r w:rsidR="00B57116">
      <w:instrText xml:space="preserve"> PAGE   \* MERGEFORMAT </w:instrText>
    </w:r>
    <w:r w:rsidR="00B57116">
      <w:fldChar w:fldCharType="separate"/>
    </w:r>
    <w:r>
      <w:rPr>
        <w:noProof/>
      </w:rPr>
      <w:t>1</w:t>
    </w:r>
    <w:r w:rsidR="00B57116">
      <w:rPr>
        <w:noProof/>
      </w:rPr>
      <w:fldChar w:fldCharType="end"/>
    </w:r>
    <w:r w:rsidR="00B57116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  <w:r w:rsidR="00AE1CD6">
      <w:tab/>
      <w:t xml:space="preserve"> 202</w:t>
    </w:r>
    <w:r w:rsidR="00847BDA">
      <w:t>6</w:t>
    </w:r>
    <w:r w:rsidR="00AE1CD6">
      <w:t>-0</w:t>
    </w:r>
    <w:r w:rsidR="00847BDA">
      <w:t>3</w:t>
    </w:r>
    <w:r w:rsidR="00AE1CD6">
      <w:t>-1</w:t>
    </w:r>
    <w:r w:rsidR="00847BDA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4B7C" w14:textId="77777777" w:rsidR="009804B4" w:rsidRDefault="009804B4" w:rsidP="007B6977">
      <w:pPr>
        <w:spacing w:after="0" w:line="240" w:lineRule="auto"/>
      </w:pPr>
      <w:r>
        <w:separator/>
      </w:r>
    </w:p>
  </w:footnote>
  <w:footnote w:type="continuationSeparator" w:id="0">
    <w:p w14:paraId="05D69412" w14:textId="77777777" w:rsidR="009804B4" w:rsidRDefault="009804B4" w:rsidP="007B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8C8F" w14:textId="77777777" w:rsidR="00B57116" w:rsidRDefault="00B57116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29BB308C" wp14:editId="0D423FE8">
          <wp:simplePos x="0" y="0"/>
          <wp:positionH relativeFrom="column">
            <wp:posOffset>4280986</wp:posOffset>
          </wp:positionH>
          <wp:positionV relativeFrom="paragraph">
            <wp:posOffset>-137160</wp:posOffset>
          </wp:positionV>
          <wp:extent cx="1756929" cy="348018"/>
          <wp:effectExtent l="0" t="0" r="0" b="0"/>
          <wp:wrapNone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.YAI.01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29" cy="34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DE3"/>
    <w:rsid w:val="00042C12"/>
    <w:rsid w:val="000775EB"/>
    <w:rsid w:val="000A10B4"/>
    <w:rsid w:val="000B432B"/>
    <w:rsid w:val="000D1CF5"/>
    <w:rsid w:val="000D5B91"/>
    <w:rsid w:val="000E7495"/>
    <w:rsid w:val="00111F0D"/>
    <w:rsid w:val="00160DF7"/>
    <w:rsid w:val="001625DA"/>
    <w:rsid w:val="00186F99"/>
    <w:rsid w:val="001A130A"/>
    <w:rsid w:val="001A33E3"/>
    <w:rsid w:val="002463D1"/>
    <w:rsid w:val="00295001"/>
    <w:rsid w:val="002B778E"/>
    <w:rsid w:val="003052A2"/>
    <w:rsid w:val="00322856"/>
    <w:rsid w:val="003359A1"/>
    <w:rsid w:val="003F66DE"/>
    <w:rsid w:val="0041283C"/>
    <w:rsid w:val="004914CC"/>
    <w:rsid w:val="004C2562"/>
    <w:rsid w:val="004D7FCE"/>
    <w:rsid w:val="00522FA9"/>
    <w:rsid w:val="0053537B"/>
    <w:rsid w:val="005533D3"/>
    <w:rsid w:val="0058782A"/>
    <w:rsid w:val="005A1BF7"/>
    <w:rsid w:val="005D18A0"/>
    <w:rsid w:val="005D4743"/>
    <w:rsid w:val="00625DE3"/>
    <w:rsid w:val="006C1C9B"/>
    <w:rsid w:val="006C6BB3"/>
    <w:rsid w:val="00714664"/>
    <w:rsid w:val="0076604C"/>
    <w:rsid w:val="007664CE"/>
    <w:rsid w:val="00787E46"/>
    <w:rsid w:val="007B6977"/>
    <w:rsid w:val="007C2F1A"/>
    <w:rsid w:val="007F45F9"/>
    <w:rsid w:val="008152D6"/>
    <w:rsid w:val="00847BDA"/>
    <w:rsid w:val="00914C5E"/>
    <w:rsid w:val="00947F8C"/>
    <w:rsid w:val="009804B4"/>
    <w:rsid w:val="00982F38"/>
    <w:rsid w:val="009B33AB"/>
    <w:rsid w:val="009E6E9C"/>
    <w:rsid w:val="009F3CFC"/>
    <w:rsid w:val="00A61407"/>
    <w:rsid w:val="00AE1CD6"/>
    <w:rsid w:val="00B57116"/>
    <w:rsid w:val="00BA7D97"/>
    <w:rsid w:val="00BB1E8A"/>
    <w:rsid w:val="00BC3F27"/>
    <w:rsid w:val="00C71DF1"/>
    <w:rsid w:val="00CE4043"/>
    <w:rsid w:val="00CF3401"/>
    <w:rsid w:val="00D51BEA"/>
    <w:rsid w:val="00D9554D"/>
    <w:rsid w:val="00DD2CD0"/>
    <w:rsid w:val="00DD2E22"/>
    <w:rsid w:val="00E30853"/>
    <w:rsid w:val="00E43164"/>
    <w:rsid w:val="00F01711"/>
    <w:rsid w:val="00F20C63"/>
    <w:rsid w:val="00F2336D"/>
    <w:rsid w:val="00F869BD"/>
    <w:rsid w:val="00FC1003"/>
    <w:rsid w:val="00FD2E26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9F1FA"/>
  <w15:docId w15:val="{AC7319D4-F118-475B-809C-CDF67C85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gclickcheckboxtext">
    <w:name w:val="sgclickcheckboxtext"/>
    <w:basedOn w:val="DefaultParagraphFont"/>
    <w:rsid w:val="00625DE3"/>
  </w:style>
  <w:style w:type="character" w:customStyle="1" w:styleId="sgclickradiotext">
    <w:name w:val="sgclickradiotext"/>
    <w:basedOn w:val="DefaultParagraphFont"/>
    <w:rsid w:val="00625DE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5D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5D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5D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5DE3"/>
    <w:rPr>
      <w:rFonts w:ascii="Arial" w:hAnsi="Arial" w:cs="Arial"/>
      <w:vanish/>
      <w:sz w:val="16"/>
      <w:szCs w:val="16"/>
    </w:rPr>
  </w:style>
  <w:style w:type="paragraph" w:customStyle="1" w:styleId="sgwatermark">
    <w:name w:val="sgwatermark"/>
    <w:basedOn w:val="Normal"/>
    <w:rsid w:val="0062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5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77"/>
  </w:style>
  <w:style w:type="paragraph" w:styleId="Footer">
    <w:name w:val="footer"/>
    <w:basedOn w:val="Normal"/>
    <w:link w:val="FooterChar"/>
    <w:uiPriority w:val="99"/>
    <w:unhideWhenUsed/>
    <w:rsid w:val="007B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77"/>
  </w:style>
  <w:style w:type="paragraph" w:styleId="BalloonText">
    <w:name w:val="Balloon Text"/>
    <w:basedOn w:val="Normal"/>
    <w:link w:val="BalloonTextChar"/>
    <w:uiPriority w:val="99"/>
    <w:semiHidden/>
    <w:unhideWhenUsed/>
    <w:rsid w:val="007B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2CD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B33A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71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1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9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0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3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22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67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187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10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14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0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84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72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12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35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05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57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949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8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47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10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30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797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79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373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994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692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273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972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16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60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39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494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84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0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9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3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4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7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68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30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3765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60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027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8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906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3401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80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381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638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969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1847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8214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204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05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432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1543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55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578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65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2698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51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31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8716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931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573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92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79021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34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49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.jotform.com/26070434891415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</Words>
  <Characters>143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Yaskawa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Pelletier;Paul Avery</dc:creator>
  <cp:lastModifiedBy>Sarah Kulas</cp:lastModifiedBy>
  <cp:revision>27</cp:revision>
  <cp:lastPrinted>2013-04-01T21:59:00Z</cp:lastPrinted>
  <dcterms:created xsi:type="dcterms:W3CDTF">2016-11-07T17:39:00Z</dcterms:created>
  <dcterms:modified xsi:type="dcterms:W3CDTF">2026-03-12T20:15:00Z</dcterms:modified>
</cp:coreProperties>
</file>